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5308" w14:textId="76B91459" w:rsidR="007B413F" w:rsidRPr="00995BA6" w:rsidRDefault="007B413F" w:rsidP="007B413F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1337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แบบฟอร์มเนื้อหาโดยย่อในการ</w:t>
      </w:r>
      <w:r w:rsidRPr="00951FFC">
        <w:rPr>
          <w:rFonts w:ascii="TH SarabunPSK" w:hAnsi="TH SarabunPSK" w:cs="TH SarabunPSK"/>
          <w:b/>
          <w:bCs/>
          <w:sz w:val="32"/>
          <w:szCs w:val="32"/>
          <w:cs/>
        </w:rPr>
        <w:t>ส่งผลงาน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นวัตกรรม/สิ่งประดิษฐ์</w:t>
      </w:r>
      <w:r w:rsidR="00312C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2C4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12C45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="00312C4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12C45">
        <w:rPr>
          <w:rFonts w:ascii="TH SarabunPSK" w:hAnsi="TH SarabunPSK" w:cs="TH SarabunPSK"/>
          <w:b/>
          <w:bCs/>
          <w:sz w:val="32"/>
          <w:szCs w:val="32"/>
        </w:rPr>
        <w:t xml:space="preserve"> / Best Practice</w:t>
      </w:r>
    </w:p>
    <w:p w14:paraId="7654188B" w14:textId="77777777" w:rsidR="007B413F" w:rsidRPr="00B25A79" w:rsidRDefault="007B413F" w:rsidP="007B41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>วิชาการส่งเสริมสุขภาพและอนามัยสิ่งแวดล้อมแห่งชาติ 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33E8702" w14:textId="77777777" w:rsidR="007B413F" w:rsidRPr="00B25A79" w:rsidRDefault="007B413F" w:rsidP="007B41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0CE0A9A" w14:textId="77777777" w:rsidR="007B413F" w:rsidRDefault="007B413F" w:rsidP="007B41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>ณ โรงแรม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มิราเคิล</w:t>
      </w:r>
      <w:r w:rsidRPr="00B25A7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แกรนด์ คอนเวนชั่น กรุงเทพมหานคร</w:t>
      </w:r>
    </w:p>
    <w:p w14:paraId="5B799C99" w14:textId="77777777" w:rsidR="007B413F" w:rsidRPr="00995BA6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3796D93" w14:textId="77777777" w:rsidR="007B413F" w:rsidRPr="00EC7697" w:rsidRDefault="007B413F" w:rsidP="007B413F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อักษร 18 </w:t>
      </w:r>
      <w:r w:rsidRPr="00EC7697">
        <w:rPr>
          <w:rFonts w:ascii="TH SarabunPSK" w:hAnsi="TH SarabunPSK" w:cs="TH SarabunPSK"/>
          <w:b/>
          <w:bCs/>
          <w:sz w:val="36"/>
          <w:szCs w:val="36"/>
        </w:rPr>
        <w:t xml:space="preserve">Point </w:t>
      </w:r>
      <w:r w:rsidRPr="00EC7697">
        <w:rPr>
          <w:rFonts w:ascii="TH SarabunPSK" w:hAnsi="TH SarabunPSK" w:cs="TH SarabunPSK" w:hint="cs"/>
          <w:b/>
          <w:bCs/>
          <w:sz w:val="36"/>
          <w:szCs w:val="36"/>
          <w:cs/>
        </w:rPr>
        <w:t>ตัว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หนา</w:t>
      </w:r>
    </w:p>
    <w:p w14:paraId="446D91FE" w14:textId="77777777" w:rsidR="007B413F" w:rsidRPr="00C6492C" w:rsidRDefault="007B413F" w:rsidP="007B413F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C6492C">
        <w:rPr>
          <w:rFonts w:ascii="TH SarabunPSK" w:hAnsi="TH SarabunPSK" w:cs="TH SarabunPSK" w:hint="cs"/>
          <w:sz w:val="32"/>
          <w:szCs w:val="32"/>
          <w:cs/>
        </w:rPr>
        <w:t xml:space="preserve">ภานุมาส เทพแก้ว (ขนาดอักษร 16 </w:t>
      </w:r>
      <w:r w:rsidRPr="00C6492C">
        <w:rPr>
          <w:rFonts w:ascii="TH SarabunPSK" w:hAnsi="TH SarabunPSK" w:cs="TH SarabunPSK"/>
          <w:sz w:val="32"/>
          <w:szCs w:val="32"/>
        </w:rPr>
        <w:t>Point)</w:t>
      </w:r>
    </w:p>
    <w:p w14:paraId="3A86A533" w14:textId="77777777" w:rsidR="007B413F" w:rsidRPr="00C6492C" w:rsidRDefault="007B413F" w:rsidP="007B413F">
      <w:pPr>
        <w:pStyle w:val="a4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6492C">
        <w:rPr>
          <w:rFonts w:ascii="TH SarabunPSK" w:hAnsi="TH SarabunPSK" w:cs="TH SarabunPSK" w:hint="cs"/>
          <w:sz w:val="32"/>
          <w:szCs w:val="32"/>
          <w:cs/>
        </w:rPr>
        <w:t xml:space="preserve">โยทกา ผ่องไสยา (ขนาดอักษร 16 </w:t>
      </w:r>
      <w:r w:rsidRPr="00C6492C">
        <w:rPr>
          <w:rFonts w:ascii="TH SarabunPSK" w:hAnsi="TH SarabunPSK" w:cs="TH SarabunPSK"/>
          <w:sz w:val="32"/>
          <w:szCs w:val="32"/>
        </w:rPr>
        <w:t>Point)</w:t>
      </w:r>
    </w:p>
    <w:p w14:paraId="5A7C6CE4" w14:textId="77777777" w:rsidR="007B413F" w:rsidRPr="00C6492C" w:rsidRDefault="007B413F" w:rsidP="007B413F">
      <w:pPr>
        <w:pStyle w:val="a4"/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C6492C">
        <w:rPr>
          <w:rFonts w:ascii="TH SarabunPSK" w:hAnsi="TH SarabunPSK" w:cs="TH SarabunPSK" w:hint="cs"/>
          <w:sz w:val="32"/>
          <w:szCs w:val="32"/>
          <w:cs/>
        </w:rPr>
        <w:t>สำนักคณะกรรมการผู้ทรงคุณวุฒิ</w:t>
      </w:r>
    </w:p>
    <w:p w14:paraId="726A5F16" w14:textId="77777777" w:rsidR="007B413F" w:rsidRDefault="007B413F" w:rsidP="007B4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5CEBD49" w14:textId="77777777" w:rsidR="007B413F" w:rsidRDefault="007B413F" w:rsidP="007B4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74081BF" w14:textId="77777777" w:rsidR="007B413F" w:rsidRDefault="007B413F" w:rsidP="007B4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0BE4957" w14:textId="77777777" w:rsidR="007B413F" w:rsidRDefault="007B413F" w:rsidP="007B4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 w:rsidRPr="001417C5">
        <w:rPr>
          <w:rFonts w:ascii="TH SarabunPSK" w:hAnsi="TH SarabunPSK" w:cs="TH SarabunPSK"/>
          <w:spacing w:val="-8"/>
          <w:sz w:val="32"/>
          <w:szCs w:val="32"/>
          <w:cs/>
        </w:rPr>
        <w:t>ขั้นตอนการดำเนินงาน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F1056FD" w14:textId="77777777" w:rsidR="007B413F" w:rsidRDefault="007B413F" w:rsidP="007B4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 w:rsidRPr="001417C5">
        <w:rPr>
          <w:rFonts w:ascii="TH SarabunPSK" w:hAnsi="TH SarabunPSK" w:cs="TH SarabunPSK" w:hint="cs"/>
          <w:spacing w:val="-8"/>
          <w:sz w:val="32"/>
          <w:szCs w:val="32"/>
          <w:cs/>
        </w:rPr>
        <w:t>การทดลองประสิทธิภาพนวัตกรรม/สิ่งประดิษฐ์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70E5ED37" w14:textId="77777777" w:rsidR="007B413F" w:rsidRDefault="007B413F" w:rsidP="007B4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การนำไปใช้</w:t>
      </w:r>
      <w:r w:rsidRPr="001417C5">
        <w:rPr>
          <w:rFonts w:ascii="TH SarabunPSK" w:hAnsi="TH SarabunPSK" w:cs="TH SarabunPSK" w:hint="cs"/>
          <w:spacing w:val="-8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FCA57DC" w14:textId="77777777" w:rsidR="007B413F" w:rsidRDefault="007B413F" w:rsidP="007B41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95BA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รูปภาพประกอบ</w:t>
      </w:r>
    </w:p>
    <w:p w14:paraId="50995695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59B6CCB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6A97958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EA0F764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03F89AD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0917D39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87DE992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3ADFEE7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518CB2B" w14:textId="77777777" w:rsidR="007B413F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3371600" w14:textId="77777777" w:rsidR="007B413F" w:rsidRPr="00995BA6" w:rsidRDefault="007B413F" w:rsidP="007B413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BA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6353CE9F" w14:textId="77777777" w:rsidR="007B413F" w:rsidRDefault="007B413F" w:rsidP="007B413F">
      <w:pPr>
        <w:pStyle w:val="a4"/>
        <w:numPr>
          <w:ilvl w:val="0"/>
          <w:numId w:val="5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C7697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ฟอนต์ </w:t>
      </w:r>
      <w:r w:rsidRPr="00C21ADA">
        <w:rPr>
          <w:rFonts w:ascii="TH SarabunPSK" w:hAnsi="TH SarabunPSK" w:cs="TH SarabunPSK"/>
          <w:sz w:val="32"/>
          <w:szCs w:val="32"/>
        </w:rPr>
        <w:t>Angsana New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ชื่อผลงาน </w:t>
      </w:r>
      <w:r w:rsidRPr="00EC7697">
        <w:rPr>
          <w:rFonts w:ascii="TH SarabunPSK" w:hAnsi="TH SarabunPSK" w:cs="TH SarabunPSK"/>
          <w:sz w:val="32"/>
          <w:szCs w:val="32"/>
          <w:cs/>
        </w:rPr>
        <w:t>ขนาดอักษร 1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7697">
        <w:rPr>
          <w:rFonts w:ascii="TH SarabunPSK" w:hAnsi="TH SarabunPSK" w:cs="TH SarabunPSK"/>
          <w:sz w:val="32"/>
          <w:szCs w:val="32"/>
        </w:rPr>
        <w:t>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และเนื้อหา </w:t>
      </w:r>
      <w:r w:rsidRPr="00EC7697">
        <w:rPr>
          <w:rFonts w:ascii="TH SarabunPSK" w:hAnsi="TH SarabunPSK" w:cs="TH SarabunPSK"/>
          <w:sz w:val="32"/>
          <w:szCs w:val="32"/>
          <w:cs/>
        </w:rPr>
        <w:t xml:space="preserve">ขนาดอักษร 16 </w:t>
      </w:r>
      <w:r w:rsidRPr="00EC7697">
        <w:rPr>
          <w:rFonts w:ascii="TH SarabunPSK" w:hAnsi="TH SarabunPSK" w:cs="TH SarabunPSK"/>
          <w:sz w:val="32"/>
          <w:szCs w:val="32"/>
        </w:rPr>
        <w:t xml:space="preserve">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2A94B0" w14:textId="77777777" w:rsidR="007B413F" w:rsidRDefault="007B413F" w:rsidP="007B413F">
      <w:pPr>
        <w:pStyle w:val="a4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EC7697">
        <w:rPr>
          <w:rFonts w:ascii="TH SarabunPSK" w:hAnsi="TH SarabunPSK" w:cs="TH SarabunPSK"/>
          <w:sz w:val="32"/>
          <w:szCs w:val="32"/>
          <w:cs/>
        </w:rPr>
        <w:t xml:space="preserve">พิมพ์ไม่เว้นบรรทัด </w:t>
      </w:r>
    </w:p>
    <w:p w14:paraId="7996DF21" w14:textId="77777777" w:rsidR="007B413F" w:rsidRPr="00AC096A" w:rsidRDefault="007B413F" w:rsidP="007B413F">
      <w:pPr>
        <w:pStyle w:val="a4"/>
        <w:numPr>
          <w:ilvl w:val="0"/>
          <w:numId w:val="53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7697">
        <w:rPr>
          <w:rFonts w:ascii="TH SarabunPSK" w:hAnsi="TH SarabunPSK" w:cs="TH SarabunPSK" w:hint="cs"/>
          <w:sz w:val="32"/>
          <w:szCs w:val="32"/>
          <w:cs/>
        </w:rPr>
        <w:t xml:space="preserve">มีความยาวไม่เกิน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C7697"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</w:t>
      </w:r>
      <w:r>
        <w:rPr>
          <w:rFonts w:ascii="TH SarabunPSK" w:hAnsi="TH SarabunPSK" w:cs="TH SarabunPSK"/>
          <w:sz w:val="32"/>
          <w:szCs w:val="32"/>
        </w:rPr>
        <w:t xml:space="preserve"> A4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(ไฟล์ </w:t>
      </w:r>
      <w:r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FAE1DC" w14:textId="77777777" w:rsidR="007B413F" w:rsidRPr="00E2189C" w:rsidRDefault="007B413F" w:rsidP="007B413F">
      <w:pPr>
        <w:pStyle w:val="a4"/>
        <w:numPr>
          <w:ilvl w:val="0"/>
          <w:numId w:val="53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5B87">
        <w:rPr>
          <w:rFonts w:ascii="TH SarabunPSK" w:hAnsi="TH SarabunPSK" w:cs="TH SarabunPSK"/>
          <w:sz w:val="32"/>
          <w:szCs w:val="32"/>
          <w:cs/>
        </w:rPr>
        <w:t>ใบอนุมัติ</w:t>
      </w:r>
      <w:r w:rsidRPr="00C05B87">
        <w:rPr>
          <w:rFonts w:ascii="TH SarabunPSK" w:hAnsi="TH SarabunPSK" w:cs="TH SarabunPSK" w:hint="cs"/>
          <w:sz w:val="32"/>
          <w:szCs w:val="32"/>
          <w:cs/>
        </w:rPr>
        <w:t>รับรองจริยธรรมการวิจัย (</w:t>
      </w:r>
      <w:r w:rsidRPr="00C05B87">
        <w:rPr>
          <w:rFonts w:ascii="TH SarabunPSK" w:hAnsi="TH SarabunPSK" w:cs="TH SarabunPSK"/>
          <w:sz w:val="32"/>
          <w:szCs w:val="32"/>
        </w:rPr>
        <w:t>EC)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5B87">
        <w:rPr>
          <w:rFonts w:ascii="TH SarabunPSK" w:hAnsi="TH SarabunPSK" w:cs="TH SarabunPSK"/>
          <w:sz w:val="32"/>
          <w:szCs w:val="32"/>
          <w:cs/>
        </w:rPr>
        <w:t>กรุณาแนบหลักฐานในขั้นตอนการสมัคร</w:t>
      </w:r>
      <w:r w:rsidRPr="00C05B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4F27AD" w14:textId="2B0B4A2C" w:rsidR="000D0D0E" w:rsidRPr="007B413F" w:rsidRDefault="000D0D0E" w:rsidP="007B413F"/>
    <w:sectPr w:rsidR="000D0D0E" w:rsidRPr="007B413F" w:rsidSect="00730496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D80B" w14:textId="77777777" w:rsidR="00730496" w:rsidRDefault="00730496" w:rsidP="00E111F8">
      <w:pPr>
        <w:spacing w:after="0" w:line="240" w:lineRule="auto"/>
      </w:pPr>
      <w:r>
        <w:separator/>
      </w:r>
    </w:p>
  </w:endnote>
  <w:endnote w:type="continuationSeparator" w:id="0">
    <w:p w14:paraId="248BC3C6" w14:textId="77777777" w:rsidR="00730496" w:rsidRDefault="00730496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2A59" w14:textId="77777777" w:rsidR="00730496" w:rsidRDefault="00730496" w:rsidP="00E111F8">
      <w:pPr>
        <w:spacing w:after="0" w:line="240" w:lineRule="auto"/>
      </w:pPr>
      <w:r>
        <w:separator/>
      </w:r>
    </w:p>
  </w:footnote>
  <w:footnote w:type="continuationSeparator" w:id="0">
    <w:p w14:paraId="319AA70E" w14:textId="77777777" w:rsidR="00730496" w:rsidRDefault="00730496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D79" w14:textId="4847D663" w:rsidR="00687676" w:rsidRDefault="00687676" w:rsidP="007A5E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F3444C"/>
    <w:multiLevelType w:val="hybridMultilevel"/>
    <w:tmpl w:val="CA2440FA"/>
    <w:lvl w:ilvl="0" w:tplc="04090013">
      <w:start w:val="1"/>
      <w:numFmt w:val="upp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7" w15:restartNumberingAfterBreak="0">
    <w:nsid w:val="19BD2795"/>
    <w:multiLevelType w:val="hybridMultilevel"/>
    <w:tmpl w:val="5894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289B"/>
    <w:multiLevelType w:val="hybridMultilevel"/>
    <w:tmpl w:val="AF2CD014"/>
    <w:lvl w:ilvl="0" w:tplc="E24E4BFE">
      <w:start w:val="2"/>
      <w:numFmt w:val="bullet"/>
      <w:lvlText w:val="-"/>
      <w:lvlJc w:val="left"/>
      <w:pPr>
        <w:ind w:left="27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 w15:restartNumberingAfterBreak="0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768A"/>
    <w:multiLevelType w:val="hybridMultilevel"/>
    <w:tmpl w:val="2FA4FCE4"/>
    <w:lvl w:ilvl="0" w:tplc="12CA2FF4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52FB8"/>
    <w:multiLevelType w:val="hybridMultilevel"/>
    <w:tmpl w:val="4F782FC2"/>
    <w:lvl w:ilvl="0" w:tplc="BB80A94C">
      <w:start w:val="2"/>
      <w:numFmt w:val="bullet"/>
      <w:lvlText w:val="-"/>
      <w:lvlJc w:val="left"/>
      <w:pPr>
        <w:ind w:left="26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BDE1ADB"/>
    <w:multiLevelType w:val="hybridMultilevel"/>
    <w:tmpl w:val="ECA29286"/>
    <w:lvl w:ilvl="0" w:tplc="0409001B">
      <w:start w:val="1"/>
      <w:numFmt w:val="lowerRoman"/>
      <w:lvlText w:val="%1."/>
      <w:lvlJc w:val="right"/>
      <w:pPr>
        <w:ind w:left="2961" w:hanging="360"/>
      </w:p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19" w15:restartNumberingAfterBreak="0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67FD7"/>
    <w:multiLevelType w:val="hybridMultilevel"/>
    <w:tmpl w:val="BB3A191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3" w15:restartNumberingAfterBreak="0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1" w15:restartNumberingAfterBreak="0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77A39C2"/>
    <w:multiLevelType w:val="hybridMultilevel"/>
    <w:tmpl w:val="5F640F28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044792">
      <w:start w:val="1"/>
      <w:numFmt w:val="decimal"/>
      <w:lvlText w:val="%2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AF22CE"/>
    <w:multiLevelType w:val="hybridMultilevel"/>
    <w:tmpl w:val="F8881DAC"/>
    <w:lvl w:ilvl="0" w:tplc="3BFED86A">
      <w:start w:val="5"/>
      <w:numFmt w:val="bullet"/>
      <w:lvlText w:val="-"/>
      <w:lvlJc w:val="left"/>
      <w:pPr>
        <w:ind w:left="15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 w15:restartNumberingAfterBreak="0">
    <w:nsid w:val="5A1073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5CE57539"/>
    <w:multiLevelType w:val="hybridMultilevel"/>
    <w:tmpl w:val="34309EBE"/>
    <w:lvl w:ilvl="0" w:tplc="F60CED38">
      <w:start w:val="2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270C07"/>
    <w:multiLevelType w:val="hybridMultilevel"/>
    <w:tmpl w:val="124C3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9" w15:restartNumberingAfterBreak="0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2" w15:restartNumberingAfterBreak="0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2434">
    <w:abstractNumId w:val="2"/>
  </w:num>
  <w:num w:numId="2" w16cid:durableId="801777176">
    <w:abstractNumId w:val="4"/>
  </w:num>
  <w:num w:numId="3" w16cid:durableId="413088434">
    <w:abstractNumId w:val="3"/>
  </w:num>
  <w:num w:numId="4" w16cid:durableId="2040160283">
    <w:abstractNumId w:val="0"/>
  </w:num>
  <w:num w:numId="5" w16cid:durableId="2049714874">
    <w:abstractNumId w:val="52"/>
  </w:num>
  <w:num w:numId="6" w16cid:durableId="618536368">
    <w:abstractNumId w:val="17"/>
  </w:num>
  <w:num w:numId="7" w16cid:durableId="1995404708">
    <w:abstractNumId w:val="47"/>
  </w:num>
  <w:num w:numId="8" w16cid:durableId="1311713415">
    <w:abstractNumId w:val="12"/>
  </w:num>
  <w:num w:numId="9" w16cid:durableId="24447244">
    <w:abstractNumId w:val="9"/>
  </w:num>
  <w:num w:numId="10" w16cid:durableId="1899585234">
    <w:abstractNumId w:val="19"/>
  </w:num>
  <w:num w:numId="11" w16cid:durableId="1008412534">
    <w:abstractNumId w:val="27"/>
  </w:num>
  <w:num w:numId="12" w16cid:durableId="1896894401">
    <w:abstractNumId w:val="49"/>
  </w:num>
  <w:num w:numId="13" w16cid:durableId="1130326281">
    <w:abstractNumId w:val="21"/>
  </w:num>
  <w:num w:numId="14" w16cid:durableId="1365518780">
    <w:abstractNumId w:val="26"/>
  </w:num>
  <w:num w:numId="15" w16cid:durableId="1782869799">
    <w:abstractNumId w:val="40"/>
  </w:num>
  <w:num w:numId="16" w16cid:durableId="1482037341">
    <w:abstractNumId w:val="38"/>
  </w:num>
  <w:num w:numId="17" w16cid:durableId="42095034">
    <w:abstractNumId w:val="50"/>
  </w:num>
  <w:num w:numId="18" w16cid:durableId="359359361">
    <w:abstractNumId w:val="39"/>
  </w:num>
  <w:num w:numId="19" w16cid:durableId="473304302">
    <w:abstractNumId w:val="53"/>
  </w:num>
  <w:num w:numId="20" w16cid:durableId="1588811014">
    <w:abstractNumId w:val="20"/>
  </w:num>
  <w:num w:numId="21" w16cid:durableId="68966871">
    <w:abstractNumId w:val="10"/>
  </w:num>
  <w:num w:numId="22" w16cid:durableId="1861353957">
    <w:abstractNumId w:val="25"/>
  </w:num>
  <w:num w:numId="23" w16cid:durableId="2014993145">
    <w:abstractNumId w:val="48"/>
  </w:num>
  <w:num w:numId="24" w16cid:durableId="758983535">
    <w:abstractNumId w:val="45"/>
  </w:num>
  <w:num w:numId="25" w16cid:durableId="578683674">
    <w:abstractNumId w:val="29"/>
  </w:num>
  <w:num w:numId="26" w16cid:durableId="2124492147">
    <w:abstractNumId w:val="24"/>
  </w:num>
  <w:num w:numId="27" w16cid:durableId="927664319">
    <w:abstractNumId w:val="23"/>
  </w:num>
  <w:num w:numId="28" w16cid:durableId="94836702">
    <w:abstractNumId w:val="28"/>
  </w:num>
  <w:num w:numId="29" w16cid:durableId="1742099244">
    <w:abstractNumId w:val="44"/>
  </w:num>
  <w:num w:numId="30" w16cid:durableId="1151869809">
    <w:abstractNumId w:val="31"/>
  </w:num>
  <w:num w:numId="31" w16cid:durableId="1309900163">
    <w:abstractNumId w:val="15"/>
  </w:num>
  <w:num w:numId="32" w16cid:durableId="1230311349">
    <w:abstractNumId w:val="16"/>
  </w:num>
  <w:num w:numId="33" w16cid:durableId="400252053">
    <w:abstractNumId w:val="43"/>
  </w:num>
  <w:num w:numId="34" w16cid:durableId="1906723267">
    <w:abstractNumId w:val="30"/>
  </w:num>
  <w:num w:numId="35" w16cid:durableId="1861042981">
    <w:abstractNumId w:val="36"/>
  </w:num>
  <w:num w:numId="36" w16cid:durableId="1451124573">
    <w:abstractNumId w:val="5"/>
  </w:num>
  <w:num w:numId="37" w16cid:durableId="935405887">
    <w:abstractNumId w:val="14"/>
  </w:num>
  <w:num w:numId="38" w16cid:durableId="1226180373">
    <w:abstractNumId w:val="1"/>
  </w:num>
  <w:num w:numId="39" w16cid:durableId="739985257">
    <w:abstractNumId w:val="32"/>
  </w:num>
  <w:num w:numId="40" w16cid:durableId="155001937">
    <w:abstractNumId w:val="46"/>
  </w:num>
  <w:num w:numId="41" w16cid:durableId="681199541">
    <w:abstractNumId w:val="51"/>
  </w:num>
  <w:num w:numId="42" w16cid:durableId="85348318">
    <w:abstractNumId w:val="33"/>
  </w:num>
  <w:num w:numId="43" w16cid:durableId="2107312649">
    <w:abstractNumId w:val="42"/>
  </w:num>
  <w:num w:numId="44" w16cid:durableId="1726759727">
    <w:abstractNumId w:val="6"/>
  </w:num>
  <w:num w:numId="45" w16cid:durableId="1730499680">
    <w:abstractNumId w:val="18"/>
  </w:num>
  <w:num w:numId="46" w16cid:durableId="271940083">
    <w:abstractNumId w:val="22"/>
  </w:num>
  <w:num w:numId="47" w16cid:durableId="1875729539">
    <w:abstractNumId w:val="13"/>
  </w:num>
  <w:num w:numId="48" w16cid:durableId="304899382">
    <w:abstractNumId w:val="11"/>
  </w:num>
  <w:num w:numId="49" w16cid:durableId="543709873">
    <w:abstractNumId w:val="8"/>
  </w:num>
  <w:num w:numId="50" w16cid:durableId="2083794512">
    <w:abstractNumId w:val="37"/>
  </w:num>
  <w:num w:numId="51" w16cid:durableId="1271279312">
    <w:abstractNumId w:val="7"/>
  </w:num>
  <w:num w:numId="52" w16cid:durableId="517743860">
    <w:abstractNumId w:val="41"/>
  </w:num>
  <w:num w:numId="53" w16cid:durableId="739788948">
    <w:abstractNumId w:val="35"/>
  </w:num>
  <w:num w:numId="54" w16cid:durableId="13455972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01"/>
    <w:rsid w:val="0001606A"/>
    <w:rsid w:val="00025B48"/>
    <w:rsid w:val="00025D86"/>
    <w:rsid w:val="0003316B"/>
    <w:rsid w:val="000551BE"/>
    <w:rsid w:val="00061C0C"/>
    <w:rsid w:val="000655D0"/>
    <w:rsid w:val="00073EE3"/>
    <w:rsid w:val="0007763C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125"/>
    <w:rsid w:val="000E6BD8"/>
    <w:rsid w:val="000F497E"/>
    <w:rsid w:val="000F63A7"/>
    <w:rsid w:val="00101124"/>
    <w:rsid w:val="001109C4"/>
    <w:rsid w:val="001159DE"/>
    <w:rsid w:val="001179DD"/>
    <w:rsid w:val="00120DDC"/>
    <w:rsid w:val="00120FCF"/>
    <w:rsid w:val="00130E20"/>
    <w:rsid w:val="001356F8"/>
    <w:rsid w:val="0014056B"/>
    <w:rsid w:val="001417C5"/>
    <w:rsid w:val="001433BD"/>
    <w:rsid w:val="001630C7"/>
    <w:rsid w:val="00164D66"/>
    <w:rsid w:val="0016644D"/>
    <w:rsid w:val="0016737A"/>
    <w:rsid w:val="00177125"/>
    <w:rsid w:val="00187559"/>
    <w:rsid w:val="00191F2E"/>
    <w:rsid w:val="00197721"/>
    <w:rsid w:val="001A0DFA"/>
    <w:rsid w:val="001B0B5C"/>
    <w:rsid w:val="001B336F"/>
    <w:rsid w:val="001B4626"/>
    <w:rsid w:val="001D39CF"/>
    <w:rsid w:val="00223500"/>
    <w:rsid w:val="00231699"/>
    <w:rsid w:val="00235945"/>
    <w:rsid w:val="00240162"/>
    <w:rsid w:val="002429C2"/>
    <w:rsid w:val="002534C8"/>
    <w:rsid w:val="0027741E"/>
    <w:rsid w:val="002828D8"/>
    <w:rsid w:val="00285022"/>
    <w:rsid w:val="002910F6"/>
    <w:rsid w:val="002A219C"/>
    <w:rsid w:val="002A2253"/>
    <w:rsid w:val="002B72F9"/>
    <w:rsid w:val="002C42B0"/>
    <w:rsid w:val="002D60B2"/>
    <w:rsid w:val="002F3F58"/>
    <w:rsid w:val="002F5E89"/>
    <w:rsid w:val="003042CC"/>
    <w:rsid w:val="003071BD"/>
    <w:rsid w:val="00312C45"/>
    <w:rsid w:val="00322F7F"/>
    <w:rsid w:val="00325382"/>
    <w:rsid w:val="00347C75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17592"/>
    <w:rsid w:val="00436712"/>
    <w:rsid w:val="00441A09"/>
    <w:rsid w:val="00455CCF"/>
    <w:rsid w:val="004566E9"/>
    <w:rsid w:val="00461578"/>
    <w:rsid w:val="004624E5"/>
    <w:rsid w:val="00463DEA"/>
    <w:rsid w:val="0048054C"/>
    <w:rsid w:val="00484435"/>
    <w:rsid w:val="00490974"/>
    <w:rsid w:val="00496EBB"/>
    <w:rsid w:val="004975AF"/>
    <w:rsid w:val="004A0E7D"/>
    <w:rsid w:val="004A4CDC"/>
    <w:rsid w:val="004A4E02"/>
    <w:rsid w:val="004A4FB9"/>
    <w:rsid w:val="004A51B5"/>
    <w:rsid w:val="004C0E0C"/>
    <w:rsid w:val="004C4956"/>
    <w:rsid w:val="004E0990"/>
    <w:rsid w:val="004E7961"/>
    <w:rsid w:val="004F431D"/>
    <w:rsid w:val="004F4849"/>
    <w:rsid w:val="005035A3"/>
    <w:rsid w:val="005036BA"/>
    <w:rsid w:val="00514D65"/>
    <w:rsid w:val="005231AF"/>
    <w:rsid w:val="005233DB"/>
    <w:rsid w:val="005248F3"/>
    <w:rsid w:val="00527001"/>
    <w:rsid w:val="00532190"/>
    <w:rsid w:val="00546B1D"/>
    <w:rsid w:val="005479FC"/>
    <w:rsid w:val="0056401D"/>
    <w:rsid w:val="00573532"/>
    <w:rsid w:val="005E1944"/>
    <w:rsid w:val="005E3364"/>
    <w:rsid w:val="005F7FAF"/>
    <w:rsid w:val="006033FC"/>
    <w:rsid w:val="0061692F"/>
    <w:rsid w:val="00626D9B"/>
    <w:rsid w:val="00637833"/>
    <w:rsid w:val="0064343C"/>
    <w:rsid w:val="00657A64"/>
    <w:rsid w:val="006604A4"/>
    <w:rsid w:val="006676BA"/>
    <w:rsid w:val="00676FCD"/>
    <w:rsid w:val="006828AA"/>
    <w:rsid w:val="00687676"/>
    <w:rsid w:val="00691832"/>
    <w:rsid w:val="006A3C70"/>
    <w:rsid w:val="006A4236"/>
    <w:rsid w:val="006A4A64"/>
    <w:rsid w:val="006C3E08"/>
    <w:rsid w:val="006D1BD4"/>
    <w:rsid w:val="006E588A"/>
    <w:rsid w:val="006F201B"/>
    <w:rsid w:val="00704EE9"/>
    <w:rsid w:val="0071337D"/>
    <w:rsid w:val="0071583A"/>
    <w:rsid w:val="00724213"/>
    <w:rsid w:val="00730496"/>
    <w:rsid w:val="0074415A"/>
    <w:rsid w:val="007460B9"/>
    <w:rsid w:val="00746968"/>
    <w:rsid w:val="00752523"/>
    <w:rsid w:val="00752596"/>
    <w:rsid w:val="00762023"/>
    <w:rsid w:val="00763118"/>
    <w:rsid w:val="00767AAA"/>
    <w:rsid w:val="00770B3A"/>
    <w:rsid w:val="00783873"/>
    <w:rsid w:val="007877ED"/>
    <w:rsid w:val="00791433"/>
    <w:rsid w:val="007922EA"/>
    <w:rsid w:val="007A5EFF"/>
    <w:rsid w:val="007B413F"/>
    <w:rsid w:val="007B7604"/>
    <w:rsid w:val="007B7775"/>
    <w:rsid w:val="007F2802"/>
    <w:rsid w:val="007F4C97"/>
    <w:rsid w:val="007F51AB"/>
    <w:rsid w:val="007F6B8D"/>
    <w:rsid w:val="00801C0F"/>
    <w:rsid w:val="00814DA9"/>
    <w:rsid w:val="00817A87"/>
    <w:rsid w:val="00820687"/>
    <w:rsid w:val="00824A7F"/>
    <w:rsid w:val="008250CE"/>
    <w:rsid w:val="00844DB7"/>
    <w:rsid w:val="00852B6C"/>
    <w:rsid w:val="0085305D"/>
    <w:rsid w:val="00855106"/>
    <w:rsid w:val="008831B7"/>
    <w:rsid w:val="008A0DB6"/>
    <w:rsid w:val="008C3831"/>
    <w:rsid w:val="008C719D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3660"/>
    <w:rsid w:val="00926894"/>
    <w:rsid w:val="00932291"/>
    <w:rsid w:val="00932E64"/>
    <w:rsid w:val="00946D8D"/>
    <w:rsid w:val="00951FFC"/>
    <w:rsid w:val="00954AE9"/>
    <w:rsid w:val="0095555E"/>
    <w:rsid w:val="009649F9"/>
    <w:rsid w:val="0096573A"/>
    <w:rsid w:val="009722F1"/>
    <w:rsid w:val="009750ED"/>
    <w:rsid w:val="00983DC0"/>
    <w:rsid w:val="00986B94"/>
    <w:rsid w:val="00990E2B"/>
    <w:rsid w:val="00995BA6"/>
    <w:rsid w:val="009B5404"/>
    <w:rsid w:val="009C39F8"/>
    <w:rsid w:val="009C4F2A"/>
    <w:rsid w:val="009F3643"/>
    <w:rsid w:val="009F72E2"/>
    <w:rsid w:val="00A1030B"/>
    <w:rsid w:val="00A1034A"/>
    <w:rsid w:val="00A11187"/>
    <w:rsid w:val="00A12598"/>
    <w:rsid w:val="00A12756"/>
    <w:rsid w:val="00A2775C"/>
    <w:rsid w:val="00A40B1D"/>
    <w:rsid w:val="00A4424E"/>
    <w:rsid w:val="00A45728"/>
    <w:rsid w:val="00A55789"/>
    <w:rsid w:val="00A579B5"/>
    <w:rsid w:val="00A57B8C"/>
    <w:rsid w:val="00A7174F"/>
    <w:rsid w:val="00A81408"/>
    <w:rsid w:val="00AA5AA9"/>
    <w:rsid w:val="00AA6EC0"/>
    <w:rsid w:val="00AC096A"/>
    <w:rsid w:val="00AD5D2E"/>
    <w:rsid w:val="00AD7327"/>
    <w:rsid w:val="00AE136E"/>
    <w:rsid w:val="00AE7956"/>
    <w:rsid w:val="00AF5048"/>
    <w:rsid w:val="00AF6C92"/>
    <w:rsid w:val="00B050F3"/>
    <w:rsid w:val="00B07984"/>
    <w:rsid w:val="00B12B87"/>
    <w:rsid w:val="00B12FE6"/>
    <w:rsid w:val="00B24D77"/>
    <w:rsid w:val="00B25A79"/>
    <w:rsid w:val="00B264B9"/>
    <w:rsid w:val="00B3111B"/>
    <w:rsid w:val="00B7026E"/>
    <w:rsid w:val="00BF0C15"/>
    <w:rsid w:val="00C05B87"/>
    <w:rsid w:val="00C11E64"/>
    <w:rsid w:val="00C15EFF"/>
    <w:rsid w:val="00C1746A"/>
    <w:rsid w:val="00C20862"/>
    <w:rsid w:val="00C21ADA"/>
    <w:rsid w:val="00C3775A"/>
    <w:rsid w:val="00C46784"/>
    <w:rsid w:val="00C6492C"/>
    <w:rsid w:val="00C708B3"/>
    <w:rsid w:val="00C8207F"/>
    <w:rsid w:val="00C833E1"/>
    <w:rsid w:val="00C85466"/>
    <w:rsid w:val="00CA1653"/>
    <w:rsid w:val="00CB16DD"/>
    <w:rsid w:val="00CB1BA3"/>
    <w:rsid w:val="00CC0153"/>
    <w:rsid w:val="00CD3F0B"/>
    <w:rsid w:val="00CD5D74"/>
    <w:rsid w:val="00CE3456"/>
    <w:rsid w:val="00CF04DF"/>
    <w:rsid w:val="00CF33F6"/>
    <w:rsid w:val="00D20B8F"/>
    <w:rsid w:val="00D2328D"/>
    <w:rsid w:val="00D33C72"/>
    <w:rsid w:val="00D522C5"/>
    <w:rsid w:val="00D55BCB"/>
    <w:rsid w:val="00D6190A"/>
    <w:rsid w:val="00D67FE0"/>
    <w:rsid w:val="00D73EDE"/>
    <w:rsid w:val="00D84165"/>
    <w:rsid w:val="00DA1592"/>
    <w:rsid w:val="00DB10B7"/>
    <w:rsid w:val="00DB14BB"/>
    <w:rsid w:val="00DB3305"/>
    <w:rsid w:val="00DC0B1B"/>
    <w:rsid w:val="00DC0E57"/>
    <w:rsid w:val="00DC1235"/>
    <w:rsid w:val="00DC5261"/>
    <w:rsid w:val="00DF06BC"/>
    <w:rsid w:val="00E009FC"/>
    <w:rsid w:val="00E03EBF"/>
    <w:rsid w:val="00E04160"/>
    <w:rsid w:val="00E10880"/>
    <w:rsid w:val="00E111F8"/>
    <w:rsid w:val="00E13AEA"/>
    <w:rsid w:val="00E15477"/>
    <w:rsid w:val="00E160B4"/>
    <w:rsid w:val="00E2189C"/>
    <w:rsid w:val="00E24C29"/>
    <w:rsid w:val="00E4163C"/>
    <w:rsid w:val="00E47A78"/>
    <w:rsid w:val="00E55912"/>
    <w:rsid w:val="00E55E99"/>
    <w:rsid w:val="00E57363"/>
    <w:rsid w:val="00E70734"/>
    <w:rsid w:val="00E745D8"/>
    <w:rsid w:val="00E77201"/>
    <w:rsid w:val="00E82C31"/>
    <w:rsid w:val="00EA245E"/>
    <w:rsid w:val="00EB2FF7"/>
    <w:rsid w:val="00EB64D9"/>
    <w:rsid w:val="00EC7697"/>
    <w:rsid w:val="00EE22E6"/>
    <w:rsid w:val="00EE2F42"/>
    <w:rsid w:val="00EE6E76"/>
    <w:rsid w:val="00EF53DB"/>
    <w:rsid w:val="00F23B64"/>
    <w:rsid w:val="00F35465"/>
    <w:rsid w:val="00F35663"/>
    <w:rsid w:val="00F36746"/>
    <w:rsid w:val="00F564EA"/>
    <w:rsid w:val="00F60567"/>
    <w:rsid w:val="00F710F1"/>
    <w:rsid w:val="00F8195B"/>
    <w:rsid w:val="00F870DC"/>
    <w:rsid w:val="00F93EE9"/>
    <w:rsid w:val="00F94F7B"/>
    <w:rsid w:val="00FA2158"/>
    <w:rsid w:val="00FB2E3C"/>
    <w:rsid w:val="00FC08EB"/>
    <w:rsid w:val="00FD109F"/>
    <w:rsid w:val="00FD122B"/>
    <w:rsid w:val="00FD3546"/>
    <w:rsid w:val="00FD7561"/>
    <w:rsid w:val="00FE0ADF"/>
    <w:rsid w:val="00FE5085"/>
    <w:rsid w:val="00FE5292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4D8B"/>
  <w15:docId w15:val="{4836F0DC-27C4-4864-8FD0-8863302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F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ac">
    <w:name w:val="Table Grid"/>
    <w:basedOn w:val="a1"/>
    <w:uiPriority w:val="39"/>
    <w:rsid w:val="005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CA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Warinthip Santhat</cp:lastModifiedBy>
  <cp:revision>33</cp:revision>
  <cp:lastPrinted>2024-01-26T04:01:00Z</cp:lastPrinted>
  <dcterms:created xsi:type="dcterms:W3CDTF">2024-01-24T03:55:00Z</dcterms:created>
  <dcterms:modified xsi:type="dcterms:W3CDTF">2024-01-31T10:07:00Z</dcterms:modified>
</cp:coreProperties>
</file>