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580" w14:textId="77777777" w:rsidR="00A45728" w:rsidRPr="0056401D" w:rsidRDefault="00A45728" w:rsidP="00A45728">
      <w:pPr>
        <w:spacing w:after="0" w:line="240" w:lineRule="auto"/>
        <w:ind w:righ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0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แบบฟอร์มบทคัดย่อ (</w:t>
      </w:r>
      <w:r w:rsidRPr="0056401D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14:paraId="729BBD33" w14:textId="77777777" w:rsidR="00A45728" w:rsidRPr="007922EA" w:rsidRDefault="00A45728" w:rsidP="00A45728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</w:rPr>
      </w:pPr>
    </w:p>
    <w:p w14:paraId="5BB6353A" w14:textId="113821BC" w:rsidR="00A45728" w:rsidRPr="007922EA" w:rsidRDefault="00A45728" w:rsidP="00D20055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7922EA">
        <w:rPr>
          <w:rFonts w:ascii="TH SarabunPSK" w:hAnsi="TH SarabunPSK" w:cs="TH SarabunPSK"/>
          <w:sz w:val="32"/>
          <w:szCs w:val="32"/>
          <w:cs/>
        </w:rPr>
        <w:t>ชื่องานวิจัย (ภาษาไทย)................................................................................................................</w:t>
      </w:r>
      <w:r w:rsidR="00D20055">
        <w:rPr>
          <w:rFonts w:ascii="TH SarabunPSK" w:hAnsi="TH SarabunPSK" w:cs="TH SarabunPSK"/>
          <w:sz w:val="32"/>
          <w:szCs w:val="32"/>
        </w:rPr>
        <w:t>.........................</w:t>
      </w:r>
      <w:r w:rsidRPr="007922E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824DAE4" w14:textId="00D78641" w:rsidR="00A45728" w:rsidRPr="007922EA" w:rsidRDefault="00A45728" w:rsidP="00A45728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22EA">
        <w:rPr>
          <w:rFonts w:ascii="TH SarabunPSK" w:hAnsi="TH SarabunPSK" w:cs="TH SarabunPSK"/>
          <w:sz w:val="32"/>
          <w:szCs w:val="32"/>
          <w:cs/>
        </w:rPr>
        <w:t xml:space="preserve"> (ภาษาอังกฤษ)........................................................................................</w:t>
      </w:r>
      <w:r w:rsidR="00D20055">
        <w:rPr>
          <w:rFonts w:ascii="TH SarabunPSK" w:hAnsi="TH SarabunPSK" w:cs="TH SarabunPSK"/>
          <w:sz w:val="32"/>
          <w:szCs w:val="32"/>
        </w:rPr>
        <w:t>.........................</w:t>
      </w:r>
      <w:r w:rsidRPr="007922E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8EE6174" w14:textId="77777777" w:rsidR="00A45728" w:rsidRPr="00EC7697" w:rsidRDefault="00A45728" w:rsidP="00A45728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</w:t>
      </w:r>
      <w:r w:rsidRPr="00C21ADA">
        <w:rPr>
          <w:rFonts w:ascii="TH SarabunPSK" w:hAnsi="TH SarabunPSK" w:cs="TH SarabunPSK"/>
          <w:b/>
          <w:bCs/>
          <w:sz w:val="36"/>
          <w:szCs w:val="36"/>
          <w:cs/>
        </w:rPr>
        <w:t>ใช้</w:t>
      </w:r>
      <w:r w:rsidRPr="00C21ADA">
        <w:rPr>
          <w:rFonts w:ascii="TH SarabunPSK" w:hAnsi="TH SarabunPSK" w:cs="TH SarabunPSK" w:hint="cs"/>
          <w:b/>
          <w:bCs/>
          <w:sz w:val="36"/>
          <w:szCs w:val="36"/>
          <w:cs/>
        </w:rPr>
        <w:t>ฟอน</w:t>
      </w:r>
      <w:proofErr w:type="spellStart"/>
      <w:r w:rsidRPr="00C21ADA">
        <w:rPr>
          <w:rFonts w:ascii="TH SarabunPSK" w:hAnsi="TH SarabunPSK" w:cs="TH SarabunPSK" w:hint="cs"/>
          <w:b/>
          <w:bCs/>
          <w:sz w:val="36"/>
          <w:szCs w:val="36"/>
          <w:cs/>
        </w:rPr>
        <w:t>ต์</w:t>
      </w:r>
      <w:proofErr w:type="spellEnd"/>
      <w:r w:rsidRPr="00C21A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C21ADA">
        <w:rPr>
          <w:rFonts w:ascii="TH SarabunPSK" w:hAnsi="TH SarabunPSK" w:cs="TH SarabunPSK"/>
          <w:b/>
          <w:bCs/>
          <w:sz w:val="36"/>
          <w:szCs w:val="36"/>
        </w:rPr>
        <w:t>Angsana</w:t>
      </w:r>
      <w:proofErr w:type="spellEnd"/>
      <w:r w:rsidRPr="00C21ADA">
        <w:rPr>
          <w:rFonts w:ascii="TH SarabunPSK" w:hAnsi="TH SarabunPSK" w:cs="TH SarabunPSK"/>
          <w:b/>
          <w:bCs/>
          <w:sz w:val="36"/>
          <w:szCs w:val="36"/>
        </w:rPr>
        <w:t xml:space="preserve"> New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หนา)</w:t>
      </w:r>
    </w:p>
    <w:p w14:paraId="2C1D6619" w14:textId="7C1BAE69" w:rsidR="00A45728" w:rsidRPr="00C21ADA" w:rsidRDefault="00A45728" w:rsidP="007A0F5C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="007A0F5C">
        <w:rPr>
          <w:rFonts w:ascii="TH SarabunPSK" w:hAnsi="TH SarabunPSK" w:cs="TH SarabunPSK"/>
          <w:sz w:val="28"/>
        </w:rPr>
        <w:t xml:space="preserve">                          </w:t>
      </w:r>
      <w:r w:rsidRPr="00C21ADA">
        <w:rPr>
          <w:rFonts w:ascii="TH SarabunPSK" w:hAnsi="TH SarabunPSK" w:cs="TH SarabunPSK" w:hint="cs"/>
          <w:sz w:val="32"/>
          <w:szCs w:val="32"/>
          <w:cs/>
        </w:rPr>
        <w:t xml:space="preserve">ภานุมาส เทพแก้ว  (ขนาดอักษร 16 </w:t>
      </w:r>
      <w:r w:rsidRPr="00C21ADA">
        <w:rPr>
          <w:rFonts w:ascii="TH SarabunPSK" w:hAnsi="TH SarabunPSK" w:cs="TH SarabunPSK"/>
          <w:sz w:val="32"/>
          <w:szCs w:val="32"/>
        </w:rPr>
        <w:t>Point)</w:t>
      </w:r>
    </w:p>
    <w:p w14:paraId="7EE2A771" w14:textId="62C8176B" w:rsidR="00A45728" w:rsidRPr="00C21ADA" w:rsidRDefault="00CC0F37" w:rsidP="00CC0F37">
      <w:pPr>
        <w:pStyle w:val="a4"/>
        <w:spacing w:after="0" w:line="240" w:lineRule="auto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0F5C">
        <w:rPr>
          <w:rFonts w:ascii="TH SarabunPSK" w:hAnsi="TH SarabunPSK" w:cs="TH SarabunPSK"/>
          <w:sz w:val="32"/>
          <w:szCs w:val="32"/>
        </w:rPr>
        <w:t xml:space="preserve">  </w:t>
      </w:r>
      <w:r w:rsidR="00A45728" w:rsidRPr="00C21ADA">
        <w:rPr>
          <w:rFonts w:ascii="TH SarabunPSK" w:hAnsi="TH SarabunPSK" w:cs="TH SarabunPSK" w:hint="cs"/>
          <w:sz w:val="32"/>
          <w:szCs w:val="32"/>
          <w:cs/>
        </w:rPr>
        <w:t xml:space="preserve">โยทกา ผ่องไสยา (ขนาดอักษร 16 </w:t>
      </w:r>
      <w:r w:rsidR="00A45728" w:rsidRPr="00C21ADA">
        <w:rPr>
          <w:rFonts w:ascii="TH SarabunPSK" w:hAnsi="TH SarabunPSK" w:cs="TH SarabunPSK"/>
          <w:sz w:val="32"/>
          <w:szCs w:val="32"/>
        </w:rPr>
        <w:t>Point)</w:t>
      </w:r>
    </w:p>
    <w:p w14:paraId="583E9C80" w14:textId="6E2D7FDC" w:rsidR="00A45728" w:rsidRDefault="00CC0F37" w:rsidP="00CC0F37">
      <w:pPr>
        <w:spacing w:after="0" w:line="240" w:lineRule="auto"/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7A0F5C">
        <w:rPr>
          <w:rFonts w:ascii="TH SarabunPSK" w:hAnsi="TH SarabunPSK" w:cs="TH SarabunPSK"/>
          <w:sz w:val="32"/>
          <w:szCs w:val="32"/>
        </w:rPr>
        <w:t xml:space="preserve">   </w:t>
      </w:r>
      <w:r w:rsidR="00A45728" w:rsidRPr="00C21ADA">
        <w:rPr>
          <w:rFonts w:ascii="TH SarabunPSK" w:hAnsi="TH SarabunPSK" w:cs="TH SarabunPSK" w:hint="cs"/>
          <w:sz w:val="32"/>
          <w:szCs w:val="32"/>
          <w:cs/>
        </w:rPr>
        <w:t>สำนักคณะกรรมการผู้ทรงคุณวุฒิ</w:t>
      </w:r>
    </w:p>
    <w:p w14:paraId="7506BD7A" w14:textId="77777777" w:rsidR="00A45728" w:rsidRPr="00C21ADA" w:rsidRDefault="00A45728" w:rsidP="00A45728">
      <w:pPr>
        <w:spacing w:after="0" w:line="240" w:lineRule="auto"/>
        <w:ind w:right="-24"/>
        <w:jc w:val="right"/>
        <w:rPr>
          <w:rFonts w:ascii="TH SarabunPSK" w:hAnsi="TH SarabunPSK" w:cs="TH SarabunPSK"/>
          <w:sz w:val="36"/>
          <w:szCs w:val="36"/>
        </w:rPr>
      </w:pPr>
    </w:p>
    <w:p w14:paraId="1E9FEF80" w14:textId="77777777" w:rsidR="00A45728" w:rsidRPr="00C21ADA" w:rsidRDefault="00A45728" w:rsidP="00A45728">
      <w:pPr>
        <w:spacing w:after="0" w:line="240" w:lineRule="auto"/>
        <w:ind w:right="-709"/>
        <w:jc w:val="center"/>
        <w:rPr>
          <w:rFonts w:ascii="TH SarabunPSK" w:hAnsi="TH SarabunPSK" w:cs="TH SarabunPSK"/>
          <w:sz w:val="36"/>
          <w:szCs w:val="36"/>
        </w:rPr>
      </w:pPr>
      <w:r w:rsidRPr="0056401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1ADA">
        <w:rPr>
          <w:rFonts w:ascii="TH SarabunPSK" w:hAnsi="TH SarabunPSK" w:cs="TH SarabunPSK" w:hint="cs"/>
          <w:sz w:val="32"/>
          <w:szCs w:val="32"/>
          <w:cs/>
        </w:rPr>
        <w:t xml:space="preserve">(ขนาดอักษร 16 </w:t>
      </w:r>
      <w:r w:rsidRPr="00C21ADA">
        <w:rPr>
          <w:rFonts w:ascii="TH SarabunPSK" w:hAnsi="TH SarabunPSK" w:cs="TH SarabunPSK"/>
          <w:sz w:val="32"/>
          <w:szCs w:val="32"/>
        </w:rPr>
        <w:t>Point)</w:t>
      </w:r>
    </w:p>
    <w:p w14:paraId="78B3D6D7" w14:textId="4CFEFD5C" w:rsidR="00A45728" w:rsidRDefault="00A45728" w:rsidP="00A4572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7A0F5C">
        <w:rPr>
          <w:rFonts w:ascii="TH SarabunPSK" w:hAnsi="TH SarabunPSK" w:cs="TH SarabunPSK"/>
          <w:sz w:val="32"/>
          <w:szCs w:val="32"/>
        </w:rPr>
        <w:t xml:space="preserve"> </w:t>
      </w:r>
    </w:p>
    <w:p w14:paraId="2645F20A" w14:textId="31376114" w:rsidR="00A45728" w:rsidRDefault="00A45728" w:rsidP="00A457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CC0F3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C0F37">
        <w:rPr>
          <w:rFonts w:ascii="TH SarabunPSK" w:hAnsi="TH SarabunPSK" w:cs="TH SarabunPSK" w:hint="cs"/>
          <w:sz w:val="32"/>
          <w:szCs w:val="32"/>
          <w:cs/>
        </w:rPr>
        <w:t>....</w:t>
      </w:r>
      <w:r w:rsidR="007A0F5C">
        <w:rPr>
          <w:rFonts w:ascii="TH SarabunPSK" w:hAnsi="TH SarabunPSK" w:cs="TH SarabunPSK"/>
          <w:sz w:val="32"/>
          <w:szCs w:val="32"/>
        </w:rPr>
        <w:t xml:space="preserve"> </w:t>
      </w:r>
      <w:r w:rsidR="00CC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C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F50D9" w14:textId="373BBB4D" w:rsidR="00CC0F37" w:rsidRDefault="00CC0F37" w:rsidP="00A457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B6518" w14:textId="77777777" w:rsidR="00CC0F37" w:rsidRDefault="00CC0F37" w:rsidP="00A457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8635CB" w14:textId="77777777" w:rsidR="00CC0F37" w:rsidRPr="006E0471" w:rsidRDefault="00CC0F37" w:rsidP="00A457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A3F29EA" w14:textId="77777777" w:rsidR="00A45728" w:rsidRPr="006E0471" w:rsidRDefault="00A45728" w:rsidP="00A45728">
      <w:pPr>
        <w:spacing w:after="0" w:line="240" w:lineRule="auto"/>
        <w:ind w:right="-709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6E0471">
        <w:rPr>
          <w:rFonts w:ascii="TH SarabunPSK" w:hAnsi="TH SarabunPSK" w:cs="TH SarabunPSK" w:hint="cs"/>
          <w:sz w:val="32"/>
          <w:szCs w:val="32"/>
        </w:rPr>
        <w:t xml:space="preserve">: 1. </w:t>
      </w:r>
      <w:r w:rsidRPr="006E0471">
        <w:rPr>
          <w:rFonts w:ascii="TH SarabunPSK" w:hAnsi="TH SarabunPSK" w:cs="TH SarabunPSK" w:hint="cs"/>
          <w:sz w:val="32"/>
          <w:szCs w:val="32"/>
          <w:cs/>
        </w:rPr>
        <w:t>เนื้อหาในบทคัดย่อ (</w:t>
      </w:r>
      <w:r w:rsidRPr="006E0471">
        <w:rPr>
          <w:rFonts w:ascii="TH SarabunPSK" w:hAnsi="TH SarabunPSK" w:cs="TH SarabunPSK" w:hint="cs"/>
          <w:sz w:val="32"/>
          <w:szCs w:val="32"/>
        </w:rPr>
        <w:t xml:space="preserve">Abstract) </w:t>
      </w:r>
      <w:r w:rsidRPr="006E04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3437BD91" w14:textId="77777777" w:rsidR="00A45728" w:rsidRPr="006E0471" w:rsidRDefault="00A45728" w:rsidP="00A45728">
      <w:pPr>
        <w:pStyle w:val="a4"/>
        <w:numPr>
          <w:ilvl w:val="0"/>
          <w:numId w:val="54"/>
        </w:numPr>
        <w:spacing w:after="0" w:line="240" w:lineRule="auto"/>
        <w:ind w:right="-709" w:hanging="112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บทนำและวัตถุประสงค์</w:t>
      </w:r>
    </w:p>
    <w:p w14:paraId="5970290F" w14:textId="77777777" w:rsidR="00A45728" w:rsidRPr="006E0471" w:rsidRDefault="00A45728" w:rsidP="00A45728">
      <w:pPr>
        <w:pStyle w:val="a4"/>
        <w:numPr>
          <w:ilvl w:val="0"/>
          <w:numId w:val="54"/>
        </w:numPr>
        <w:spacing w:after="0" w:line="240" w:lineRule="auto"/>
        <w:ind w:right="-709" w:hanging="112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วิธีการดำเนินการ</w:t>
      </w:r>
    </w:p>
    <w:p w14:paraId="3EE405EE" w14:textId="77777777" w:rsidR="00A45728" w:rsidRPr="006E0471" w:rsidRDefault="00A45728" w:rsidP="00A45728">
      <w:pPr>
        <w:pStyle w:val="a4"/>
        <w:numPr>
          <w:ilvl w:val="0"/>
          <w:numId w:val="54"/>
        </w:numPr>
        <w:spacing w:after="0" w:line="240" w:lineRule="auto"/>
        <w:ind w:right="-709" w:hanging="112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</w:t>
      </w:r>
    </w:p>
    <w:p w14:paraId="4CC4615D" w14:textId="77777777" w:rsidR="00A45728" w:rsidRPr="006E0471" w:rsidRDefault="00A45728" w:rsidP="00A45728">
      <w:pPr>
        <w:pStyle w:val="a4"/>
        <w:numPr>
          <w:ilvl w:val="0"/>
          <w:numId w:val="54"/>
        </w:numPr>
        <w:spacing w:after="0" w:line="240" w:lineRule="auto"/>
        <w:ind w:right="-709" w:hanging="112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วิจารณ์และสรุปผล/ข้อเสนอแนะ</w:t>
      </w:r>
    </w:p>
    <w:p w14:paraId="24D807D3" w14:textId="77777777" w:rsidR="00A45728" w:rsidRPr="006E0471" w:rsidRDefault="00A45728" w:rsidP="00A45728">
      <w:pPr>
        <w:pStyle w:val="a4"/>
        <w:numPr>
          <w:ilvl w:val="0"/>
          <w:numId w:val="54"/>
        </w:numPr>
        <w:spacing w:after="0" w:line="240" w:lineRule="auto"/>
        <w:ind w:right="-709" w:hanging="112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คำสำคัญ</w:t>
      </w:r>
      <w:r w:rsidRPr="006E0471">
        <w:rPr>
          <w:rFonts w:ascii="TH SarabunPSK" w:hAnsi="TH SarabunPSK" w:cs="TH SarabunPSK" w:hint="cs"/>
          <w:sz w:val="32"/>
          <w:szCs w:val="32"/>
        </w:rPr>
        <w:t xml:space="preserve"> </w:t>
      </w:r>
      <w:r w:rsidRPr="006E0471">
        <w:rPr>
          <w:rFonts w:ascii="TH SarabunPSK" w:hAnsi="TH SarabunPSK" w:cs="TH SarabunPSK" w:hint="cs"/>
          <w:sz w:val="32"/>
          <w:szCs w:val="32"/>
          <w:cs/>
        </w:rPr>
        <w:t>(</w:t>
      </w:r>
      <w:r w:rsidRPr="006E0471">
        <w:rPr>
          <w:rFonts w:ascii="TH SarabunPSK" w:hAnsi="TH SarabunPSK" w:cs="TH SarabunPSK" w:hint="cs"/>
          <w:sz w:val="32"/>
          <w:szCs w:val="32"/>
        </w:rPr>
        <w:t>keyword</w:t>
      </w:r>
      <w:r w:rsidRPr="006E047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B0F7BB" w14:textId="479868BA" w:rsidR="00A45728" w:rsidRPr="006E0471" w:rsidRDefault="00A45728" w:rsidP="00990FCA">
      <w:pPr>
        <w:pStyle w:val="a4"/>
        <w:numPr>
          <w:ilvl w:val="0"/>
          <w:numId w:val="55"/>
        </w:numPr>
        <w:spacing w:after="0" w:line="240" w:lineRule="auto"/>
        <w:ind w:left="1418" w:right="-709" w:hanging="284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>ความยาวไม่เกิน 1 หน้ากระดาษ</w:t>
      </w:r>
      <w:r w:rsidRPr="006E0471">
        <w:rPr>
          <w:rFonts w:ascii="TH SarabunPSK" w:hAnsi="TH SarabunPSK" w:cs="TH SarabunPSK" w:hint="cs"/>
          <w:sz w:val="32"/>
          <w:szCs w:val="32"/>
        </w:rPr>
        <w:t xml:space="preserve"> A4  </w:t>
      </w: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(ไฟล์ </w:t>
      </w:r>
      <w:r w:rsidRPr="006E0471">
        <w:rPr>
          <w:rFonts w:ascii="TH SarabunPSK" w:hAnsi="TH SarabunPSK" w:cs="TH SarabunPSK" w:hint="cs"/>
          <w:sz w:val="32"/>
          <w:szCs w:val="32"/>
        </w:rPr>
        <w:t>Word</w:t>
      </w:r>
      <w:r w:rsidRPr="006E047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141828" w14:textId="27755818" w:rsidR="007B0967" w:rsidRPr="006E0471" w:rsidRDefault="00A45728" w:rsidP="00990FCA">
      <w:pPr>
        <w:pStyle w:val="a4"/>
        <w:numPr>
          <w:ilvl w:val="0"/>
          <w:numId w:val="55"/>
        </w:numPr>
        <w:spacing w:after="0" w:line="240" w:lineRule="auto"/>
        <w:ind w:left="1418" w:right="-709" w:hanging="284"/>
        <w:rPr>
          <w:rFonts w:ascii="TH SarabunPSK" w:hAnsi="TH SarabunPSK" w:cs="TH SarabunPSK" w:hint="cs"/>
          <w:sz w:val="32"/>
          <w:szCs w:val="32"/>
        </w:rPr>
      </w:pPr>
      <w:r w:rsidRPr="006E0471">
        <w:rPr>
          <w:rFonts w:ascii="TH SarabunPSK" w:hAnsi="TH SarabunPSK" w:cs="TH SarabunPSK" w:hint="cs"/>
          <w:sz w:val="32"/>
          <w:szCs w:val="32"/>
          <w:cs/>
        </w:rPr>
        <w:t>ใช้ฟอน</w:t>
      </w:r>
      <w:proofErr w:type="spellStart"/>
      <w:r w:rsidRPr="006E0471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E0471">
        <w:rPr>
          <w:rFonts w:ascii="TH SarabunPSK" w:hAnsi="TH SarabunPSK" w:cs="TH SarabunPSK" w:hint="cs"/>
          <w:sz w:val="32"/>
          <w:szCs w:val="32"/>
        </w:rPr>
        <w:t>Angsana</w:t>
      </w:r>
      <w:proofErr w:type="spellEnd"/>
      <w:r w:rsidRPr="006E0471">
        <w:rPr>
          <w:rFonts w:ascii="TH SarabunPSK" w:hAnsi="TH SarabunPSK" w:cs="TH SarabunPSK" w:hint="cs"/>
          <w:sz w:val="32"/>
          <w:szCs w:val="32"/>
        </w:rPr>
        <w:t xml:space="preserve"> New</w:t>
      </w: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ชื่อผลงาน ขนาดอักษร 18 </w:t>
      </w:r>
      <w:r w:rsidRPr="006E0471">
        <w:rPr>
          <w:rFonts w:ascii="TH SarabunPSK" w:hAnsi="TH SarabunPSK" w:cs="TH SarabunPSK" w:hint="cs"/>
          <w:sz w:val="32"/>
          <w:szCs w:val="32"/>
        </w:rPr>
        <w:t>point</w:t>
      </w:r>
      <w:r w:rsidRPr="006E0471">
        <w:rPr>
          <w:rFonts w:ascii="TH SarabunPSK" w:hAnsi="TH SarabunPSK" w:cs="TH SarabunPSK" w:hint="cs"/>
          <w:sz w:val="32"/>
          <w:szCs w:val="32"/>
          <w:cs/>
        </w:rPr>
        <w:t xml:space="preserve"> และเนื้อหา ขนาดอักษร 16 </w:t>
      </w:r>
      <w:r w:rsidRPr="006E0471">
        <w:rPr>
          <w:rFonts w:ascii="TH SarabunPSK" w:hAnsi="TH SarabunPSK" w:cs="TH SarabunPSK" w:hint="cs"/>
          <w:sz w:val="32"/>
          <w:szCs w:val="32"/>
        </w:rPr>
        <w:t>poi</w:t>
      </w:r>
      <w:r w:rsidR="00D20055" w:rsidRPr="006E0471">
        <w:rPr>
          <w:rFonts w:ascii="TH SarabunPSK" w:hAnsi="TH SarabunPSK" w:cs="TH SarabunPSK" w:hint="cs"/>
          <w:sz w:val="32"/>
          <w:szCs w:val="32"/>
        </w:rPr>
        <w:t>n</w:t>
      </w:r>
      <w:r w:rsidR="00D81E29" w:rsidRPr="006E0471">
        <w:rPr>
          <w:rFonts w:ascii="TH SarabunPSK" w:hAnsi="TH SarabunPSK" w:cs="TH SarabunPSK" w:hint="cs"/>
          <w:sz w:val="32"/>
          <w:szCs w:val="32"/>
        </w:rPr>
        <w:t>t</w:t>
      </w:r>
    </w:p>
    <w:sectPr w:rsidR="007B0967" w:rsidRPr="006E0471" w:rsidSect="00BA0D1B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E4AE" w14:textId="77777777" w:rsidR="00BA0D1B" w:rsidRDefault="00BA0D1B" w:rsidP="00E111F8">
      <w:pPr>
        <w:spacing w:after="0" w:line="240" w:lineRule="auto"/>
      </w:pPr>
      <w:r>
        <w:separator/>
      </w:r>
    </w:p>
  </w:endnote>
  <w:endnote w:type="continuationSeparator" w:id="0">
    <w:p w14:paraId="454FE091" w14:textId="77777777" w:rsidR="00BA0D1B" w:rsidRDefault="00BA0D1B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08E1" w14:textId="77777777" w:rsidR="00BA0D1B" w:rsidRDefault="00BA0D1B" w:rsidP="00E111F8">
      <w:pPr>
        <w:spacing w:after="0" w:line="240" w:lineRule="auto"/>
      </w:pPr>
      <w:r>
        <w:separator/>
      </w:r>
    </w:p>
  </w:footnote>
  <w:footnote w:type="continuationSeparator" w:id="0">
    <w:p w14:paraId="475EF7BB" w14:textId="77777777" w:rsidR="00BA0D1B" w:rsidRDefault="00BA0D1B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D79" w14:textId="682206DB" w:rsidR="00687676" w:rsidRDefault="00687676" w:rsidP="007A5E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F3444C"/>
    <w:multiLevelType w:val="hybridMultilevel"/>
    <w:tmpl w:val="CA2440FA"/>
    <w:lvl w:ilvl="0" w:tplc="04090013">
      <w:start w:val="1"/>
      <w:numFmt w:val="upp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7" w15:restartNumberingAfterBreak="0">
    <w:nsid w:val="19BD2795"/>
    <w:multiLevelType w:val="hybridMultilevel"/>
    <w:tmpl w:val="5894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289B"/>
    <w:multiLevelType w:val="hybridMultilevel"/>
    <w:tmpl w:val="AF2CD014"/>
    <w:lvl w:ilvl="0" w:tplc="E24E4BFE">
      <w:start w:val="2"/>
      <w:numFmt w:val="bullet"/>
      <w:lvlText w:val="-"/>
      <w:lvlJc w:val="left"/>
      <w:pPr>
        <w:ind w:left="27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768A"/>
    <w:multiLevelType w:val="hybridMultilevel"/>
    <w:tmpl w:val="2FA4FCE4"/>
    <w:lvl w:ilvl="0" w:tplc="12CA2FF4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52FB8"/>
    <w:multiLevelType w:val="hybridMultilevel"/>
    <w:tmpl w:val="4F782FC2"/>
    <w:lvl w:ilvl="0" w:tplc="BB80A94C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D27D50"/>
    <w:multiLevelType w:val="hybridMultilevel"/>
    <w:tmpl w:val="AAD05748"/>
    <w:lvl w:ilvl="0" w:tplc="3AD086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BDE1ADB"/>
    <w:multiLevelType w:val="hybridMultilevel"/>
    <w:tmpl w:val="ECA29286"/>
    <w:lvl w:ilvl="0" w:tplc="0409001B">
      <w:start w:val="1"/>
      <w:numFmt w:val="low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20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67FD7"/>
    <w:multiLevelType w:val="hybridMultilevel"/>
    <w:tmpl w:val="BB3A191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4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2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77A39C2"/>
    <w:multiLevelType w:val="hybridMultilevel"/>
    <w:tmpl w:val="5F640F28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044792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AF22CE"/>
    <w:multiLevelType w:val="hybridMultilevel"/>
    <w:tmpl w:val="F8881DAC"/>
    <w:lvl w:ilvl="0" w:tplc="3BFED86A">
      <w:start w:val="5"/>
      <w:numFmt w:val="bullet"/>
      <w:lvlText w:val="-"/>
      <w:lvlJc w:val="left"/>
      <w:pPr>
        <w:ind w:left="15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5A1073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CE57539"/>
    <w:multiLevelType w:val="hybridMultilevel"/>
    <w:tmpl w:val="34309EBE"/>
    <w:lvl w:ilvl="0" w:tplc="F60CED38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270C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0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3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434">
    <w:abstractNumId w:val="2"/>
  </w:num>
  <w:num w:numId="2" w16cid:durableId="801777176">
    <w:abstractNumId w:val="4"/>
  </w:num>
  <w:num w:numId="3" w16cid:durableId="413088434">
    <w:abstractNumId w:val="3"/>
  </w:num>
  <w:num w:numId="4" w16cid:durableId="2040160283">
    <w:abstractNumId w:val="0"/>
  </w:num>
  <w:num w:numId="5" w16cid:durableId="2049714874">
    <w:abstractNumId w:val="53"/>
  </w:num>
  <w:num w:numId="6" w16cid:durableId="618536368">
    <w:abstractNumId w:val="18"/>
  </w:num>
  <w:num w:numId="7" w16cid:durableId="1995404708">
    <w:abstractNumId w:val="48"/>
  </w:num>
  <w:num w:numId="8" w16cid:durableId="1311713415">
    <w:abstractNumId w:val="12"/>
  </w:num>
  <w:num w:numId="9" w16cid:durableId="24447244">
    <w:abstractNumId w:val="9"/>
  </w:num>
  <w:num w:numId="10" w16cid:durableId="1899585234">
    <w:abstractNumId w:val="20"/>
  </w:num>
  <w:num w:numId="11" w16cid:durableId="1008412534">
    <w:abstractNumId w:val="28"/>
  </w:num>
  <w:num w:numId="12" w16cid:durableId="1896894401">
    <w:abstractNumId w:val="50"/>
  </w:num>
  <w:num w:numId="13" w16cid:durableId="1130326281">
    <w:abstractNumId w:val="22"/>
  </w:num>
  <w:num w:numId="14" w16cid:durableId="1365518780">
    <w:abstractNumId w:val="27"/>
  </w:num>
  <w:num w:numId="15" w16cid:durableId="1782869799">
    <w:abstractNumId w:val="41"/>
  </w:num>
  <w:num w:numId="16" w16cid:durableId="1482037341">
    <w:abstractNumId w:val="39"/>
  </w:num>
  <w:num w:numId="17" w16cid:durableId="42095034">
    <w:abstractNumId w:val="51"/>
  </w:num>
  <w:num w:numId="18" w16cid:durableId="359359361">
    <w:abstractNumId w:val="40"/>
  </w:num>
  <w:num w:numId="19" w16cid:durableId="473304302">
    <w:abstractNumId w:val="54"/>
  </w:num>
  <w:num w:numId="20" w16cid:durableId="1588811014">
    <w:abstractNumId w:val="21"/>
  </w:num>
  <w:num w:numId="21" w16cid:durableId="68966871">
    <w:abstractNumId w:val="10"/>
  </w:num>
  <w:num w:numId="22" w16cid:durableId="1861353957">
    <w:abstractNumId w:val="26"/>
  </w:num>
  <w:num w:numId="23" w16cid:durableId="2014993145">
    <w:abstractNumId w:val="49"/>
  </w:num>
  <w:num w:numId="24" w16cid:durableId="758983535">
    <w:abstractNumId w:val="46"/>
  </w:num>
  <w:num w:numId="25" w16cid:durableId="578683674">
    <w:abstractNumId w:val="30"/>
  </w:num>
  <w:num w:numId="26" w16cid:durableId="2124492147">
    <w:abstractNumId w:val="25"/>
  </w:num>
  <w:num w:numId="27" w16cid:durableId="927664319">
    <w:abstractNumId w:val="24"/>
  </w:num>
  <w:num w:numId="28" w16cid:durableId="94836702">
    <w:abstractNumId w:val="29"/>
  </w:num>
  <w:num w:numId="29" w16cid:durableId="1742099244">
    <w:abstractNumId w:val="45"/>
  </w:num>
  <w:num w:numId="30" w16cid:durableId="1151869809">
    <w:abstractNumId w:val="32"/>
  </w:num>
  <w:num w:numId="31" w16cid:durableId="1309900163">
    <w:abstractNumId w:val="15"/>
  </w:num>
  <w:num w:numId="32" w16cid:durableId="1230311349">
    <w:abstractNumId w:val="16"/>
  </w:num>
  <w:num w:numId="33" w16cid:durableId="400252053">
    <w:abstractNumId w:val="44"/>
  </w:num>
  <w:num w:numId="34" w16cid:durableId="1906723267">
    <w:abstractNumId w:val="31"/>
  </w:num>
  <w:num w:numId="35" w16cid:durableId="1861042981">
    <w:abstractNumId w:val="37"/>
  </w:num>
  <w:num w:numId="36" w16cid:durableId="1451124573">
    <w:abstractNumId w:val="5"/>
  </w:num>
  <w:num w:numId="37" w16cid:durableId="935405887">
    <w:abstractNumId w:val="14"/>
  </w:num>
  <w:num w:numId="38" w16cid:durableId="1226180373">
    <w:abstractNumId w:val="1"/>
  </w:num>
  <w:num w:numId="39" w16cid:durableId="739985257">
    <w:abstractNumId w:val="33"/>
  </w:num>
  <w:num w:numId="40" w16cid:durableId="155001937">
    <w:abstractNumId w:val="47"/>
  </w:num>
  <w:num w:numId="41" w16cid:durableId="681199541">
    <w:abstractNumId w:val="52"/>
  </w:num>
  <w:num w:numId="42" w16cid:durableId="85348318">
    <w:abstractNumId w:val="34"/>
  </w:num>
  <w:num w:numId="43" w16cid:durableId="2107312649">
    <w:abstractNumId w:val="43"/>
  </w:num>
  <w:num w:numId="44" w16cid:durableId="1726759727">
    <w:abstractNumId w:val="6"/>
  </w:num>
  <w:num w:numId="45" w16cid:durableId="1730499680">
    <w:abstractNumId w:val="19"/>
  </w:num>
  <w:num w:numId="46" w16cid:durableId="271940083">
    <w:abstractNumId w:val="23"/>
  </w:num>
  <w:num w:numId="47" w16cid:durableId="1875729539">
    <w:abstractNumId w:val="13"/>
  </w:num>
  <w:num w:numId="48" w16cid:durableId="304899382">
    <w:abstractNumId w:val="11"/>
  </w:num>
  <w:num w:numId="49" w16cid:durableId="543709873">
    <w:abstractNumId w:val="8"/>
  </w:num>
  <w:num w:numId="50" w16cid:durableId="2083794512">
    <w:abstractNumId w:val="38"/>
  </w:num>
  <w:num w:numId="51" w16cid:durableId="1271279312">
    <w:abstractNumId w:val="7"/>
  </w:num>
  <w:num w:numId="52" w16cid:durableId="517743860">
    <w:abstractNumId w:val="42"/>
  </w:num>
  <w:num w:numId="53" w16cid:durableId="739788948">
    <w:abstractNumId w:val="36"/>
  </w:num>
  <w:num w:numId="54" w16cid:durableId="1345597283">
    <w:abstractNumId w:val="35"/>
  </w:num>
  <w:num w:numId="55" w16cid:durableId="1303345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1"/>
    <w:rsid w:val="0001606A"/>
    <w:rsid w:val="00025B48"/>
    <w:rsid w:val="00025D86"/>
    <w:rsid w:val="0003316B"/>
    <w:rsid w:val="000551BE"/>
    <w:rsid w:val="00061C0C"/>
    <w:rsid w:val="000655D0"/>
    <w:rsid w:val="000714D1"/>
    <w:rsid w:val="00073EE3"/>
    <w:rsid w:val="0007763C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125"/>
    <w:rsid w:val="000E6BD8"/>
    <w:rsid w:val="000F497E"/>
    <w:rsid w:val="000F63A7"/>
    <w:rsid w:val="00101124"/>
    <w:rsid w:val="001109C4"/>
    <w:rsid w:val="001159DE"/>
    <w:rsid w:val="001179DD"/>
    <w:rsid w:val="00120DDC"/>
    <w:rsid w:val="00120FCF"/>
    <w:rsid w:val="00130E20"/>
    <w:rsid w:val="001356F8"/>
    <w:rsid w:val="0014056B"/>
    <w:rsid w:val="001417C5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1B336F"/>
    <w:rsid w:val="001B4626"/>
    <w:rsid w:val="00223500"/>
    <w:rsid w:val="00231699"/>
    <w:rsid w:val="00235945"/>
    <w:rsid w:val="00240162"/>
    <w:rsid w:val="002429C2"/>
    <w:rsid w:val="002534C8"/>
    <w:rsid w:val="0027741E"/>
    <w:rsid w:val="002828D8"/>
    <w:rsid w:val="00285022"/>
    <w:rsid w:val="002910F6"/>
    <w:rsid w:val="002A219C"/>
    <w:rsid w:val="002A2253"/>
    <w:rsid w:val="002B72F9"/>
    <w:rsid w:val="002C42B0"/>
    <w:rsid w:val="002D60B2"/>
    <w:rsid w:val="002E072D"/>
    <w:rsid w:val="002F3F58"/>
    <w:rsid w:val="002F5E89"/>
    <w:rsid w:val="003042CC"/>
    <w:rsid w:val="003071BD"/>
    <w:rsid w:val="00322F7F"/>
    <w:rsid w:val="00325382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17592"/>
    <w:rsid w:val="00436712"/>
    <w:rsid w:val="00441A09"/>
    <w:rsid w:val="00455CCF"/>
    <w:rsid w:val="004566E9"/>
    <w:rsid w:val="00461578"/>
    <w:rsid w:val="004624E5"/>
    <w:rsid w:val="00463DEA"/>
    <w:rsid w:val="0048054C"/>
    <w:rsid w:val="00484435"/>
    <w:rsid w:val="00490974"/>
    <w:rsid w:val="00496EBB"/>
    <w:rsid w:val="004975AF"/>
    <w:rsid w:val="004A0E7D"/>
    <w:rsid w:val="004A4CDC"/>
    <w:rsid w:val="004A4E02"/>
    <w:rsid w:val="004A4FB9"/>
    <w:rsid w:val="004A51B5"/>
    <w:rsid w:val="004C0E0C"/>
    <w:rsid w:val="004C4956"/>
    <w:rsid w:val="004E0990"/>
    <w:rsid w:val="004E7961"/>
    <w:rsid w:val="004F431D"/>
    <w:rsid w:val="005035A3"/>
    <w:rsid w:val="005036BA"/>
    <w:rsid w:val="00514D65"/>
    <w:rsid w:val="005231AF"/>
    <w:rsid w:val="005233DB"/>
    <w:rsid w:val="005248F3"/>
    <w:rsid w:val="00527001"/>
    <w:rsid w:val="00532190"/>
    <w:rsid w:val="00546B1D"/>
    <w:rsid w:val="005479FC"/>
    <w:rsid w:val="0056401D"/>
    <w:rsid w:val="00573532"/>
    <w:rsid w:val="005E1944"/>
    <w:rsid w:val="005E3364"/>
    <w:rsid w:val="005F7FAF"/>
    <w:rsid w:val="006033FC"/>
    <w:rsid w:val="0061692F"/>
    <w:rsid w:val="00626D9B"/>
    <w:rsid w:val="00637833"/>
    <w:rsid w:val="0064343C"/>
    <w:rsid w:val="00657A64"/>
    <w:rsid w:val="006604A4"/>
    <w:rsid w:val="006676BA"/>
    <w:rsid w:val="00676FCD"/>
    <w:rsid w:val="006828AA"/>
    <w:rsid w:val="00687676"/>
    <w:rsid w:val="00691832"/>
    <w:rsid w:val="006A3C70"/>
    <w:rsid w:val="006A4236"/>
    <w:rsid w:val="006A4A64"/>
    <w:rsid w:val="006C3E08"/>
    <w:rsid w:val="006D1BD4"/>
    <w:rsid w:val="006E0471"/>
    <w:rsid w:val="006E588A"/>
    <w:rsid w:val="006F201B"/>
    <w:rsid w:val="00704EE9"/>
    <w:rsid w:val="0071337D"/>
    <w:rsid w:val="0071583A"/>
    <w:rsid w:val="00724213"/>
    <w:rsid w:val="0074415A"/>
    <w:rsid w:val="007460B9"/>
    <w:rsid w:val="00746968"/>
    <w:rsid w:val="00752523"/>
    <w:rsid w:val="00752596"/>
    <w:rsid w:val="00762023"/>
    <w:rsid w:val="00763118"/>
    <w:rsid w:val="00767AAA"/>
    <w:rsid w:val="00770B3A"/>
    <w:rsid w:val="00783873"/>
    <w:rsid w:val="007877ED"/>
    <w:rsid w:val="00791433"/>
    <w:rsid w:val="007922EA"/>
    <w:rsid w:val="007A0F5C"/>
    <w:rsid w:val="007A5EFF"/>
    <w:rsid w:val="007B0967"/>
    <w:rsid w:val="007B7604"/>
    <w:rsid w:val="007B7775"/>
    <w:rsid w:val="007F2802"/>
    <w:rsid w:val="007F4C97"/>
    <w:rsid w:val="007F51AB"/>
    <w:rsid w:val="007F6B8D"/>
    <w:rsid w:val="00801C0F"/>
    <w:rsid w:val="00814DA9"/>
    <w:rsid w:val="00817A87"/>
    <w:rsid w:val="00820687"/>
    <w:rsid w:val="00824A7F"/>
    <w:rsid w:val="008250CE"/>
    <w:rsid w:val="00830C82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32291"/>
    <w:rsid w:val="00932E64"/>
    <w:rsid w:val="00946D8D"/>
    <w:rsid w:val="00951FFC"/>
    <w:rsid w:val="00954AE9"/>
    <w:rsid w:val="0095555E"/>
    <w:rsid w:val="009649F9"/>
    <w:rsid w:val="0096573A"/>
    <w:rsid w:val="009722F1"/>
    <w:rsid w:val="009750ED"/>
    <w:rsid w:val="00983DC0"/>
    <w:rsid w:val="00986B94"/>
    <w:rsid w:val="00990E2B"/>
    <w:rsid w:val="00990FCA"/>
    <w:rsid w:val="00995BA6"/>
    <w:rsid w:val="009B2055"/>
    <w:rsid w:val="009B5404"/>
    <w:rsid w:val="009C39F8"/>
    <w:rsid w:val="009C4F2A"/>
    <w:rsid w:val="009F3643"/>
    <w:rsid w:val="009F72E2"/>
    <w:rsid w:val="00A1030B"/>
    <w:rsid w:val="00A1034A"/>
    <w:rsid w:val="00A11187"/>
    <w:rsid w:val="00A12598"/>
    <w:rsid w:val="00A12756"/>
    <w:rsid w:val="00A2775C"/>
    <w:rsid w:val="00A40B1D"/>
    <w:rsid w:val="00A4424E"/>
    <w:rsid w:val="00A45728"/>
    <w:rsid w:val="00A55789"/>
    <w:rsid w:val="00A579B5"/>
    <w:rsid w:val="00A57B8C"/>
    <w:rsid w:val="00A7174F"/>
    <w:rsid w:val="00A81408"/>
    <w:rsid w:val="00AA5AA9"/>
    <w:rsid w:val="00AA6EC0"/>
    <w:rsid w:val="00AC096A"/>
    <w:rsid w:val="00AD394A"/>
    <w:rsid w:val="00AD5D2E"/>
    <w:rsid w:val="00AD7327"/>
    <w:rsid w:val="00AE136E"/>
    <w:rsid w:val="00AE7956"/>
    <w:rsid w:val="00AF5048"/>
    <w:rsid w:val="00AF6C92"/>
    <w:rsid w:val="00B050F3"/>
    <w:rsid w:val="00B07984"/>
    <w:rsid w:val="00B12B87"/>
    <w:rsid w:val="00B12FE6"/>
    <w:rsid w:val="00B24D77"/>
    <w:rsid w:val="00B25A79"/>
    <w:rsid w:val="00B264B9"/>
    <w:rsid w:val="00B3111B"/>
    <w:rsid w:val="00B7026E"/>
    <w:rsid w:val="00BA0D1B"/>
    <w:rsid w:val="00BF0C15"/>
    <w:rsid w:val="00C05B87"/>
    <w:rsid w:val="00C11E64"/>
    <w:rsid w:val="00C15EFF"/>
    <w:rsid w:val="00C1746A"/>
    <w:rsid w:val="00C20862"/>
    <w:rsid w:val="00C21ADA"/>
    <w:rsid w:val="00C3775A"/>
    <w:rsid w:val="00C46784"/>
    <w:rsid w:val="00C6492C"/>
    <w:rsid w:val="00C708B3"/>
    <w:rsid w:val="00C8207F"/>
    <w:rsid w:val="00C833E1"/>
    <w:rsid w:val="00C85466"/>
    <w:rsid w:val="00CA1653"/>
    <w:rsid w:val="00CB16DD"/>
    <w:rsid w:val="00CB1BA3"/>
    <w:rsid w:val="00CC0153"/>
    <w:rsid w:val="00CC0F37"/>
    <w:rsid w:val="00CD3F0B"/>
    <w:rsid w:val="00CD5D74"/>
    <w:rsid w:val="00CE3456"/>
    <w:rsid w:val="00CF04DF"/>
    <w:rsid w:val="00CF33F6"/>
    <w:rsid w:val="00D20055"/>
    <w:rsid w:val="00D20B8F"/>
    <w:rsid w:val="00D2328D"/>
    <w:rsid w:val="00D33C72"/>
    <w:rsid w:val="00D522C5"/>
    <w:rsid w:val="00D55BCB"/>
    <w:rsid w:val="00D6190A"/>
    <w:rsid w:val="00D67FE0"/>
    <w:rsid w:val="00D73EDE"/>
    <w:rsid w:val="00D81E29"/>
    <w:rsid w:val="00D84165"/>
    <w:rsid w:val="00DA1592"/>
    <w:rsid w:val="00DB10B7"/>
    <w:rsid w:val="00DB14BB"/>
    <w:rsid w:val="00DB3305"/>
    <w:rsid w:val="00DC0B1B"/>
    <w:rsid w:val="00DC0E57"/>
    <w:rsid w:val="00DC1235"/>
    <w:rsid w:val="00DC5261"/>
    <w:rsid w:val="00DF06BC"/>
    <w:rsid w:val="00E009FC"/>
    <w:rsid w:val="00E03EBF"/>
    <w:rsid w:val="00E0403D"/>
    <w:rsid w:val="00E04160"/>
    <w:rsid w:val="00E10880"/>
    <w:rsid w:val="00E111F8"/>
    <w:rsid w:val="00E13AEA"/>
    <w:rsid w:val="00E15477"/>
    <w:rsid w:val="00E160B4"/>
    <w:rsid w:val="00E2189C"/>
    <w:rsid w:val="00E24C29"/>
    <w:rsid w:val="00E4163C"/>
    <w:rsid w:val="00E47A78"/>
    <w:rsid w:val="00E55912"/>
    <w:rsid w:val="00E55E99"/>
    <w:rsid w:val="00E57363"/>
    <w:rsid w:val="00E70734"/>
    <w:rsid w:val="00E745D8"/>
    <w:rsid w:val="00E77201"/>
    <w:rsid w:val="00E82C31"/>
    <w:rsid w:val="00EA245E"/>
    <w:rsid w:val="00EB2FF7"/>
    <w:rsid w:val="00EB64D9"/>
    <w:rsid w:val="00EC7697"/>
    <w:rsid w:val="00ED6587"/>
    <w:rsid w:val="00EE22E6"/>
    <w:rsid w:val="00EE2F42"/>
    <w:rsid w:val="00EE6E76"/>
    <w:rsid w:val="00EF53DB"/>
    <w:rsid w:val="00F2171E"/>
    <w:rsid w:val="00F23B64"/>
    <w:rsid w:val="00F35465"/>
    <w:rsid w:val="00F35663"/>
    <w:rsid w:val="00F36746"/>
    <w:rsid w:val="00F564EA"/>
    <w:rsid w:val="00F60567"/>
    <w:rsid w:val="00F710F1"/>
    <w:rsid w:val="00F8195B"/>
    <w:rsid w:val="00F870DC"/>
    <w:rsid w:val="00F93EE9"/>
    <w:rsid w:val="00F94F7B"/>
    <w:rsid w:val="00FA2158"/>
    <w:rsid w:val="00FB2E3C"/>
    <w:rsid w:val="00FC08EB"/>
    <w:rsid w:val="00FD109F"/>
    <w:rsid w:val="00FD122B"/>
    <w:rsid w:val="00FD3546"/>
    <w:rsid w:val="00FD7561"/>
    <w:rsid w:val="00FE0ADF"/>
    <w:rsid w:val="00FE5085"/>
    <w:rsid w:val="00FE5292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4836F0DC-27C4-4864-8FD0-8863302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Warinthip Santhat</cp:lastModifiedBy>
  <cp:revision>40</cp:revision>
  <cp:lastPrinted>2024-01-24T06:20:00Z</cp:lastPrinted>
  <dcterms:created xsi:type="dcterms:W3CDTF">2024-01-24T03:55:00Z</dcterms:created>
  <dcterms:modified xsi:type="dcterms:W3CDTF">2024-01-31T10:01:00Z</dcterms:modified>
</cp:coreProperties>
</file>